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4E16E" w14:textId="375D6E84" w:rsidR="007F2D1A" w:rsidRPr="0011508A" w:rsidRDefault="00B131CE" w:rsidP="00CE61F1">
      <w:pPr>
        <w:pStyle w:val="Heading1"/>
      </w:pPr>
      <w:proofErr w:type="spellStart"/>
      <w:r w:rsidRPr="0011508A">
        <w:t>Miniproject</w:t>
      </w:r>
      <w:proofErr w:type="spellEnd"/>
      <w:r w:rsidRPr="0011508A">
        <w:t>: Toxicology</w:t>
      </w:r>
      <w:r w:rsidR="0011508A">
        <w:t xml:space="preserve"> (</w:t>
      </w:r>
      <w:r w:rsidR="0011508A" w:rsidRPr="00CE61F1">
        <w:t>GCSE</w:t>
      </w:r>
      <w:r w:rsidR="0011508A">
        <w:t>/A-level)</w:t>
      </w:r>
    </w:p>
    <w:p w14:paraId="527F74A5" w14:textId="77777777" w:rsidR="0011508A" w:rsidRDefault="0011508A" w:rsidP="00CE61F1">
      <w:pPr>
        <w:jc w:val="both"/>
      </w:pPr>
    </w:p>
    <w:p w14:paraId="38CF5775" w14:textId="77777777" w:rsidR="00CE61F1" w:rsidRDefault="00CE61F1" w:rsidP="00CE61F1">
      <w:pPr>
        <w:jc w:val="both"/>
      </w:pPr>
    </w:p>
    <w:p w14:paraId="0E70EDBF" w14:textId="1423613B" w:rsidR="00CE61F1" w:rsidRDefault="00CE61F1" w:rsidP="00820DE4">
      <w:pPr>
        <w:pStyle w:val="Heading2"/>
      </w:pPr>
      <w:r>
        <w:t xml:space="preserve">Equipment needed for a class of 32 (pupils working in groups of </w:t>
      </w:r>
      <w:r w:rsidR="26551E2E">
        <w:t>4</w:t>
      </w:r>
      <w:r>
        <w:t>)</w:t>
      </w:r>
    </w:p>
    <w:p w14:paraId="6B05A274" w14:textId="77777777" w:rsidR="00E32E9F" w:rsidRPr="00E32E9F" w:rsidRDefault="00E32E9F" w:rsidP="00E32E9F"/>
    <w:p w14:paraId="0D7B284C" w14:textId="644711AD" w:rsidR="00CE61F1" w:rsidRDefault="00CE61F1" w:rsidP="00CE61F1">
      <w:pPr>
        <w:pStyle w:val="ListParagraph"/>
        <w:numPr>
          <w:ilvl w:val="0"/>
          <w:numId w:val="1"/>
        </w:numPr>
        <w:jc w:val="both"/>
      </w:pPr>
      <w:proofErr w:type="spellStart"/>
      <w:r>
        <w:t>Gratnells</w:t>
      </w:r>
      <w:proofErr w:type="spellEnd"/>
      <w:r>
        <w:t xml:space="preserve"> trays x</w:t>
      </w:r>
      <w:r w:rsidR="668890E7">
        <w:t>8</w:t>
      </w:r>
    </w:p>
    <w:p w14:paraId="7283CC13" w14:textId="3601E519" w:rsidR="009670AA" w:rsidRDefault="009670AA" w:rsidP="00CE61F1">
      <w:pPr>
        <w:pStyle w:val="ListParagraph"/>
        <w:numPr>
          <w:ilvl w:val="0"/>
          <w:numId w:val="1"/>
        </w:numPr>
        <w:jc w:val="both"/>
      </w:pPr>
      <w:r>
        <w:t>100 mL measuring cylinders x</w:t>
      </w:r>
      <w:r w:rsidR="0F07A59A">
        <w:t>8</w:t>
      </w:r>
    </w:p>
    <w:p w14:paraId="058DC357" w14:textId="57ED971A" w:rsidR="00E32E9F" w:rsidRDefault="00E32E9F" w:rsidP="00CE61F1">
      <w:pPr>
        <w:pStyle w:val="ListParagraph"/>
        <w:numPr>
          <w:ilvl w:val="0"/>
          <w:numId w:val="1"/>
        </w:numPr>
        <w:jc w:val="both"/>
      </w:pPr>
      <w:r>
        <w:t>25 mL measuring cylinders x</w:t>
      </w:r>
      <w:r w:rsidR="114304EC">
        <w:t>8</w:t>
      </w:r>
    </w:p>
    <w:p w14:paraId="0AA4EB41" w14:textId="5C8EE769" w:rsidR="004B072E" w:rsidRDefault="004B072E" w:rsidP="00CE61F1">
      <w:pPr>
        <w:pStyle w:val="ListParagraph"/>
        <w:numPr>
          <w:ilvl w:val="0"/>
          <w:numId w:val="1"/>
        </w:numPr>
        <w:jc w:val="both"/>
      </w:pPr>
      <w:r>
        <w:t>10 mL measuring cylinders x</w:t>
      </w:r>
      <w:r w:rsidR="0F6B2926">
        <w:t>8</w:t>
      </w:r>
    </w:p>
    <w:p w14:paraId="5D7045A7" w14:textId="77777777" w:rsidR="004B072E" w:rsidRDefault="004B072E" w:rsidP="004B072E">
      <w:pPr>
        <w:pStyle w:val="ListParagraph"/>
        <w:numPr>
          <w:ilvl w:val="0"/>
          <w:numId w:val="1"/>
        </w:numPr>
        <w:jc w:val="both"/>
      </w:pPr>
      <w:r>
        <w:t>100 mL plastic beakers x64</w:t>
      </w:r>
    </w:p>
    <w:p w14:paraId="125A6264" w14:textId="3D4850F0" w:rsidR="00E32E9F" w:rsidRDefault="00E32E9F" w:rsidP="00CE61F1">
      <w:pPr>
        <w:pStyle w:val="ListParagraph"/>
        <w:numPr>
          <w:ilvl w:val="0"/>
          <w:numId w:val="1"/>
        </w:numPr>
        <w:jc w:val="both"/>
      </w:pPr>
      <w:r>
        <w:t>Sharpies x8</w:t>
      </w:r>
    </w:p>
    <w:p w14:paraId="27679D1F" w14:textId="734FC258" w:rsidR="00E32E9F" w:rsidRDefault="00E32E9F" w:rsidP="00CE61F1">
      <w:pPr>
        <w:pStyle w:val="ListParagraph"/>
        <w:numPr>
          <w:ilvl w:val="0"/>
          <w:numId w:val="1"/>
        </w:numPr>
        <w:jc w:val="both"/>
      </w:pPr>
      <w:r>
        <w:t>Spatula</w:t>
      </w:r>
    </w:p>
    <w:p w14:paraId="069006C1" w14:textId="4495B613" w:rsidR="00CE61F1" w:rsidRDefault="00CE61F1" w:rsidP="00CE61F1">
      <w:pPr>
        <w:pStyle w:val="ListParagraph"/>
        <w:numPr>
          <w:ilvl w:val="0"/>
          <w:numId w:val="1"/>
        </w:numPr>
        <w:jc w:val="both"/>
      </w:pPr>
      <w:r>
        <w:t>Box of cling film</w:t>
      </w:r>
      <w:r w:rsidR="58B7C35C">
        <w:t xml:space="preserve"> x2</w:t>
      </w:r>
    </w:p>
    <w:p w14:paraId="07B80459" w14:textId="4C2511CF" w:rsidR="00CE61F1" w:rsidRDefault="009670AA" w:rsidP="00CE61F1">
      <w:pPr>
        <w:pStyle w:val="ListParagraph"/>
        <w:numPr>
          <w:ilvl w:val="0"/>
          <w:numId w:val="1"/>
        </w:numPr>
        <w:jc w:val="both"/>
      </w:pPr>
      <w:r>
        <w:t>Sticky tape</w:t>
      </w:r>
      <w:r w:rsidR="3A038296">
        <w:t xml:space="preserve"> rolls</w:t>
      </w:r>
      <w:r>
        <w:t xml:space="preserve"> x</w:t>
      </w:r>
      <w:r w:rsidR="37EF6DD2">
        <w:t>4</w:t>
      </w:r>
    </w:p>
    <w:p w14:paraId="76DC7A0F" w14:textId="57D283E0" w:rsidR="00CE61F1" w:rsidRDefault="00CE61F1" w:rsidP="00CE61F1">
      <w:pPr>
        <w:pStyle w:val="ListParagraph"/>
        <w:numPr>
          <w:ilvl w:val="0"/>
          <w:numId w:val="1"/>
        </w:numPr>
        <w:jc w:val="both"/>
      </w:pPr>
      <w:r>
        <w:t>Small filter paper circles x</w:t>
      </w:r>
      <w:r w:rsidR="00E32E9F">
        <w:t>64</w:t>
      </w:r>
    </w:p>
    <w:p w14:paraId="3393B460" w14:textId="7B8321C3" w:rsidR="00CE61F1" w:rsidRDefault="00E32E9F" w:rsidP="00CE61F1">
      <w:pPr>
        <w:pStyle w:val="ListParagraph"/>
        <w:numPr>
          <w:ilvl w:val="0"/>
          <w:numId w:val="1"/>
        </w:numPr>
        <w:jc w:val="both"/>
      </w:pPr>
      <w:r>
        <w:t>Cress seeds x1600 (large pack)</w:t>
      </w:r>
    </w:p>
    <w:p w14:paraId="0315A23F" w14:textId="1CB97EE9" w:rsidR="00E32E9F" w:rsidRDefault="00E32E9F" w:rsidP="00E32E9F">
      <w:pPr>
        <w:pStyle w:val="ListParagraph"/>
        <w:numPr>
          <w:ilvl w:val="0"/>
          <w:numId w:val="1"/>
        </w:numPr>
        <w:jc w:val="both"/>
      </w:pPr>
      <w:r>
        <w:t>Table salt</w:t>
      </w:r>
      <w:r w:rsidR="12923F1A">
        <w:t xml:space="preserve"> (50 g)</w:t>
      </w:r>
    </w:p>
    <w:p w14:paraId="30F66442" w14:textId="76EA86E9" w:rsidR="12923F1A" w:rsidRDefault="12923F1A" w:rsidP="577A11A8">
      <w:pPr>
        <w:pStyle w:val="ListParagraph"/>
        <w:numPr>
          <w:ilvl w:val="0"/>
          <w:numId w:val="1"/>
        </w:numPr>
        <w:jc w:val="both"/>
      </w:pPr>
      <w:r>
        <w:t>Small weighing scales and weighing boats (</w:t>
      </w:r>
      <w:r w:rsidR="009B77DC">
        <w:t>or weigh out salt for groups</w:t>
      </w:r>
      <w:r>
        <w:t>)</w:t>
      </w:r>
    </w:p>
    <w:p w14:paraId="4EBEDABE" w14:textId="58DCCA74" w:rsidR="00777272" w:rsidRDefault="00777272" w:rsidP="00E32E9F">
      <w:pPr>
        <w:pStyle w:val="ListParagraph"/>
        <w:numPr>
          <w:ilvl w:val="0"/>
          <w:numId w:val="1"/>
        </w:numPr>
        <w:jc w:val="both"/>
      </w:pPr>
      <w:r>
        <w:t>Graph paper</w:t>
      </w:r>
    </w:p>
    <w:p w14:paraId="49B2A616" w14:textId="79A377FD" w:rsidR="005F4BED" w:rsidRDefault="005F4BED" w:rsidP="00E32E9F">
      <w:pPr>
        <w:pStyle w:val="ListParagraph"/>
        <w:numPr>
          <w:ilvl w:val="0"/>
          <w:numId w:val="1"/>
        </w:numPr>
        <w:jc w:val="both"/>
      </w:pPr>
      <w:r>
        <w:t>Rulers x32</w:t>
      </w:r>
    </w:p>
    <w:p w14:paraId="2D983DB5" w14:textId="77777777" w:rsidR="005F4BED" w:rsidRDefault="005F4BED" w:rsidP="005F4BED">
      <w:pPr>
        <w:pStyle w:val="ListParagraph"/>
        <w:numPr>
          <w:ilvl w:val="0"/>
          <w:numId w:val="1"/>
        </w:numPr>
        <w:jc w:val="both"/>
      </w:pPr>
      <w:r>
        <w:t>Pencils x32</w:t>
      </w:r>
    </w:p>
    <w:p w14:paraId="7FD48EBF" w14:textId="4CAAD416" w:rsidR="1B7E0D58" w:rsidRDefault="1B7E0D58" w:rsidP="47E4286D">
      <w:pPr>
        <w:pStyle w:val="ListParagraph"/>
        <w:numPr>
          <w:ilvl w:val="0"/>
          <w:numId w:val="1"/>
        </w:numPr>
        <w:jc w:val="both"/>
      </w:pPr>
      <w:r>
        <w:t>Pipettes x32</w:t>
      </w:r>
    </w:p>
    <w:sectPr w:rsidR="1B7E0D58" w:rsidSect="0011508A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AB51" w14:textId="77777777" w:rsidR="005B1198" w:rsidRDefault="005B1198">
      <w:pPr>
        <w:spacing w:line="240" w:lineRule="auto"/>
      </w:pPr>
      <w:r>
        <w:separator/>
      </w:r>
    </w:p>
  </w:endnote>
  <w:endnote w:type="continuationSeparator" w:id="0">
    <w:p w14:paraId="741500AE" w14:textId="77777777" w:rsidR="005B1198" w:rsidRDefault="005B1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47E4286D" w14:paraId="0AEEA5A0" w14:textId="77777777" w:rsidTr="47E4286D">
      <w:trPr>
        <w:trHeight w:val="300"/>
      </w:trPr>
      <w:tc>
        <w:tcPr>
          <w:tcW w:w="3245" w:type="dxa"/>
        </w:tcPr>
        <w:p w14:paraId="58010AA8" w14:textId="7883A954" w:rsidR="47E4286D" w:rsidRDefault="47E4286D" w:rsidP="47E4286D">
          <w:pPr>
            <w:pStyle w:val="Header"/>
            <w:ind w:left="-115"/>
          </w:pPr>
        </w:p>
      </w:tc>
      <w:tc>
        <w:tcPr>
          <w:tcW w:w="3245" w:type="dxa"/>
        </w:tcPr>
        <w:p w14:paraId="7DAB83B0" w14:textId="359EBF2A" w:rsidR="47E4286D" w:rsidRDefault="47E4286D" w:rsidP="47E4286D">
          <w:pPr>
            <w:pStyle w:val="Header"/>
            <w:jc w:val="center"/>
          </w:pPr>
        </w:p>
      </w:tc>
      <w:tc>
        <w:tcPr>
          <w:tcW w:w="3245" w:type="dxa"/>
        </w:tcPr>
        <w:p w14:paraId="35670370" w14:textId="43CC7083" w:rsidR="47E4286D" w:rsidRDefault="47E4286D" w:rsidP="47E4286D">
          <w:pPr>
            <w:pStyle w:val="Header"/>
            <w:ind w:right="-115"/>
            <w:jc w:val="right"/>
          </w:pPr>
        </w:p>
      </w:tc>
    </w:tr>
  </w:tbl>
  <w:p w14:paraId="532B02DD" w14:textId="487470CC" w:rsidR="47E4286D" w:rsidRDefault="47E4286D" w:rsidP="47E42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2420" w14:textId="77777777" w:rsidR="005B1198" w:rsidRDefault="005B1198">
      <w:pPr>
        <w:spacing w:line="240" w:lineRule="auto"/>
      </w:pPr>
      <w:r>
        <w:separator/>
      </w:r>
    </w:p>
  </w:footnote>
  <w:footnote w:type="continuationSeparator" w:id="0">
    <w:p w14:paraId="76F65F77" w14:textId="77777777" w:rsidR="005B1198" w:rsidRDefault="005B11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47E4286D" w14:paraId="171182D0" w14:textId="77777777" w:rsidTr="47E4286D">
      <w:trPr>
        <w:trHeight w:val="300"/>
      </w:trPr>
      <w:tc>
        <w:tcPr>
          <w:tcW w:w="3245" w:type="dxa"/>
        </w:tcPr>
        <w:p w14:paraId="0581B280" w14:textId="19B86F17" w:rsidR="47E4286D" w:rsidRDefault="47E4286D" w:rsidP="47E4286D">
          <w:pPr>
            <w:pStyle w:val="Header"/>
            <w:ind w:left="-115"/>
          </w:pPr>
        </w:p>
      </w:tc>
      <w:tc>
        <w:tcPr>
          <w:tcW w:w="3245" w:type="dxa"/>
        </w:tcPr>
        <w:p w14:paraId="3698ACA1" w14:textId="15BFD4B9" w:rsidR="47E4286D" w:rsidRDefault="47E4286D" w:rsidP="47E4286D">
          <w:pPr>
            <w:pStyle w:val="Header"/>
            <w:jc w:val="center"/>
          </w:pPr>
        </w:p>
      </w:tc>
      <w:tc>
        <w:tcPr>
          <w:tcW w:w="3245" w:type="dxa"/>
        </w:tcPr>
        <w:p w14:paraId="4CC3C875" w14:textId="47A814D1" w:rsidR="47E4286D" w:rsidRDefault="47E4286D" w:rsidP="47E4286D">
          <w:pPr>
            <w:pStyle w:val="Header"/>
            <w:ind w:right="-115"/>
            <w:jc w:val="right"/>
          </w:pPr>
        </w:p>
      </w:tc>
    </w:tr>
  </w:tbl>
  <w:p w14:paraId="1448B8FD" w14:textId="4423F5FC" w:rsidR="47E4286D" w:rsidRDefault="47E4286D" w:rsidP="47E42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235E6"/>
    <w:multiLevelType w:val="hybridMultilevel"/>
    <w:tmpl w:val="08BC5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44841"/>
    <w:multiLevelType w:val="hybridMultilevel"/>
    <w:tmpl w:val="D436B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83D6D"/>
    <w:multiLevelType w:val="hybridMultilevel"/>
    <w:tmpl w:val="82BA9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166785">
    <w:abstractNumId w:val="2"/>
  </w:num>
  <w:num w:numId="2" w16cid:durableId="1895240877">
    <w:abstractNumId w:val="1"/>
  </w:num>
  <w:num w:numId="3" w16cid:durableId="245572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CE"/>
    <w:rsid w:val="00000A0C"/>
    <w:rsid w:val="00001429"/>
    <w:rsid w:val="00001494"/>
    <w:rsid w:val="00002C80"/>
    <w:rsid w:val="00002EFD"/>
    <w:rsid w:val="000039CA"/>
    <w:rsid w:val="00004DBA"/>
    <w:rsid w:val="00005969"/>
    <w:rsid w:val="0000650F"/>
    <w:rsid w:val="000068D4"/>
    <w:rsid w:val="00006A4C"/>
    <w:rsid w:val="000131B4"/>
    <w:rsid w:val="00013555"/>
    <w:rsid w:val="00013CAB"/>
    <w:rsid w:val="000150F2"/>
    <w:rsid w:val="0001552D"/>
    <w:rsid w:val="000168DF"/>
    <w:rsid w:val="00017833"/>
    <w:rsid w:val="00017B7F"/>
    <w:rsid w:val="0002015A"/>
    <w:rsid w:val="0002035D"/>
    <w:rsid w:val="000224D2"/>
    <w:rsid w:val="000247A1"/>
    <w:rsid w:val="0003157E"/>
    <w:rsid w:val="00033AA3"/>
    <w:rsid w:val="0003627A"/>
    <w:rsid w:val="00036EE4"/>
    <w:rsid w:val="00037764"/>
    <w:rsid w:val="00043094"/>
    <w:rsid w:val="0004624C"/>
    <w:rsid w:val="000462A4"/>
    <w:rsid w:val="00046B25"/>
    <w:rsid w:val="00047B68"/>
    <w:rsid w:val="00060A1A"/>
    <w:rsid w:val="00061978"/>
    <w:rsid w:val="00062ECA"/>
    <w:rsid w:val="000634FA"/>
    <w:rsid w:val="00064F09"/>
    <w:rsid w:val="00066106"/>
    <w:rsid w:val="00066484"/>
    <w:rsid w:val="00066A23"/>
    <w:rsid w:val="000732D5"/>
    <w:rsid w:val="00074C51"/>
    <w:rsid w:val="000769DA"/>
    <w:rsid w:val="00081C26"/>
    <w:rsid w:val="00083F2D"/>
    <w:rsid w:val="00083F61"/>
    <w:rsid w:val="00084414"/>
    <w:rsid w:val="00084718"/>
    <w:rsid w:val="00084D90"/>
    <w:rsid w:val="00087778"/>
    <w:rsid w:val="000901FC"/>
    <w:rsid w:val="000918E2"/>
    <w:rsid w:val="00093060"/>
    <w:rsid w:val="00093AD3"/>
    <w:rsid w:val="000941C9"/>
    <w:rsid w:val="00094534"/>
    <w:rsid w:val="000950F7"/>
    <w:rsid w:val="0009510B"/>
    <w:rsid w:val="000952D9"/>
    <w:rsid w:val="00096360"/>
    <w:rsid w:val="00096732"/>
    <w:rsid w:val="000969CF"/>
    <w:rsid w:val="000A6E7F"/>
    <w:rsid w:val="000B1555"/>
    <w:rsid w:val="000B1614"/>
    <w:rsid w:val="000B19F5"/>
    <w:rsid w:val="000B1CC1"/>
    <w:rsid w:val="000B3150"/>
    <w:rsid w:val="000C275E"/>
    <w:rsid w:val="000C4698"/>
    <w:rsid w:val="000D036B"/>
    <w:rsid w:val="000D0D4D"/>
    <w:rsid w:val="000D360C"/>
    <w:rsid w:val="000D4FC0"/>
    <w:rsid w:val="000D558A"/>
    <w:rsid w:val="000D6D7E"/>
    <w:rsid w:val="000D6F55"/>
    <w:rsid w:val="000D7B8A"/>
    <w:rsid w:val="000E4633"/>
    <w:rsid w:val="000E4BDC"/>
    <w:rsid w:val="000F033C"/>
    <w:rsid w:val="000F0E80"/>
    <w:rsid w:val="000F3673"/>
    <w:rsid w:val="000F449E"/>
    <w:rsid w:val="000F7E5D"/>
    <w:rsid w:val="00101AAA"/>
    <w:rsid w:val="00102C4B"/>
    <w:rsid w:val="00104745"/>
    <w:rsid w:val="00106D35"/>
    <w:rsid w:val="00106FD9"/>
    <w:rsid w:val="0011127A"/>
    <w:rsid w:val="001121C9"/>
    <w:rsid w:val="001125CC"/>
    <w:rsid w:val="00114A78"/>
    <w:rsid w:val="0011508A"/>
    <w:rsid w:val="0012219F"/>
    <w:rsid w:val="00122BC2"/>
    <w:rsid w:val="0012360F"/>
    <w:rsid w:val="00126059"/>
    <w:rsid w:val="001303C8"/>
    <w:rsid w:val="001304AD"/>
    <w:rsid w:val="00132A50"/>
    <w:rsid w:val="00132A66"/>
    <w:rsid w:val="001337FE"/>
    <w:rsid w:val="00133FAE"/>
    <w:rsid w:val="001342E1"/>
    <w:rsid w:val="001351BC"/>
    <w:rsid w:val="001379DC"/>
    <w:rsid w:val="0014294A"/>
    <w:rsid w:val="00143C14"/>
    <w:rsid w:val="00144490"/>
    <w:rsid w:val="001450FF"/>
    <w:rsid w:val="00145116"/>
    <w:rsid w:val="0015085C"/>
    <w:rsid w:val="0015100D"/>
    <w:rsid w:val="00152D6E"/>
    <w:rsid w:val="001555A1"/>
    <w:rsid w:val="00156389"/>
    <w:rsid w:val="00157493"/>
    <w:rsid w:val="00157AD4"/>
    <w:rsid w:val="001601C2"/>
    <w:rsid w:val="00162664"/>
    <w:rsid w:val="001626AC"/>
    <w:rsid w:val="00162CE8"/>
    <w:rsid w:val="001636B4"/>
    <w:rsid w:val="001665B5"/>
    <w:rsid w:val="001713E4"/>
    <w:rsid w:val="00172440"/>
    <w:rsid w:val="001727BE"/>
    <w:rsid w:val="0017489A"/>
    <w:rsid w:val="001762C9"/>
    <w:rsid w:val="00176C8F"/>
    <w:rsid w:val="00177928"/>
    <w:rsid w:val="001821E1"/>
    <w:rsid w:val="001822E7"/>
    <w:rsid w:val="00184739"/>
    <w:rsid w:val="001853DA"/>
    <w:rsid w:val="0018617E"/>
    <w:rsid w:val="00186537"/>
    <w:rsid w:val="0019005E"/>
    <w:rsid w:val="001915C9"/>
    <w:rsid w:val="0019172E"/>
    <w:rsid w:val="0019215E"/>
    <w:rsid w:val="00192F37"/>
    <w:rsid w:val="00194F9D"/>
    <w:rsid w:val="00195949"/>
    <w:rsid w:val="0019780D"/>
    <w:rsid w:val="001A0BDB"/>
    <w:rsid w:val="001A5172"/>
    <w:rsid w:val="001A6268"/>
    <w:rsid w:val="001A6E98"/>
    <w:rsid w:val="001A7254"/>
    <w:rsid w:val="001A7895"/>
    <w:rsid w:val="001A78A5"/>
    <w:rsid w:val="001B2C67"/>
    <w:rsid w:val="001B434B"/>
    <w:rsid w:val="001B76A6"/>
    <w:rsid w:val="001B76EA"/>
    <w:rsid w:val="001C082F"/>
    <w:rsid w:val="001C244F"/>
    <w:rsid w:val="001C7979"/>
    <w:rsid w:val="001D0E9C"/>
    <w:rsid w:val="001D40D6"/>
    <w:rsid w:val="001D5522"/>
    <w:rsid w:val="001D6353"/>
    <w:rsid w:val="001D7E3B"/>
    <w:rsid w:val="001E1973"/>
    <w:rsid w:val="001E3475"/>
    <w:rsid w:val="001E4886"/>
    <w:rsid w:val="001E6A86"/>
    <w:rsid w:val="001E6D24"/>
    <w:rsid w:val="001F3B87"/>
    <w:rsid w:val="001F5984"/>
    <w:rsid w:val="00201BAE"/>
    <w:rsid w:val="00201D37"/>
    <w:rsid w:val="002032CB"/>
    <w:rsid w:val="00205573"/>
    <w:rsid w:val="00205C6E"/>
    <w:rsid w:val="00206121"/>
    <w:rsid w:val="00206EE8"/>
    <w:rsid w:val="00207FFB"/>
    <w:rsid w:val="00215590"/>
    <w:rsid w:val="00217E56"/>
    <w:rsid w:val="00224DCB"/>
    <w:rsid w:val="00232108"/>
    <w:rsid w:val="00233987"/>
    <w:rsid w:val="00240F08"/>
    <w:rsid w:val="00242669"/>
    <w:rsid w:val="00243C78"/>
    <w:rsid w:val="00244588"/>
    <w:rsid w:val="00245C77"/>
    <w:rsid w:val="002527B0"/>
    <w:rsid w:val="00254410"/>
    <w:rsid w:val="00254555"/>
    <w:rsid w:val="002547DE"/>
    <w:rsid w:val="002555F6"/>
    <w:rsid w:val="00263186"/>
    <w:rsid w:val="00263E1F"/>
    <w:rsid w:val="00263FAD"/>
    <w:rsid w:val="00266BCA"/>
    <w:rsid w:val="00271EBD"/>
    <w:rsid w:val="00272475"/>
    <w:rsid w:val="00272E1E"/>
    <w:rsid w:val="002767BE"/>
    <w:rsid w:val="00276B7C"/>
    <w:rsid w:val="002772F0"/>
    <w:rsid w:val="0028099B"/>
    <w:rsid w:val="00281DDE"/>
    <w:rsid w:val="00281FA9"/>
    <w:rsid w:val="00283C8D"/>
    <w:rsid w:val="00283FA6"/>
    <w:rsid w:val="0028408F"/>
    <w:rsid w:val="0028512D"/>
    <w:rsid w:val="00287F30"/>
    <w:rsid w:val="00291A54"/>
    <w:rsid w:val="00293E75"/>
    <w:rsid w:val="002965E9"/>
    <w:rsid w:val="00296E4B"/>
    <w:rsid w:val="002976C5"/>
    <w:rsid w:val="00297EBD"/>
    <w:rsid w:val="002A1283"/>
    <w:rsid w:val="002A29C4"/>
    <w:rsid w:val="002B0535"/>
    <w:rsid w:val="002B16C7"/>
    <w:rsid w:val="002B3DD6"/>
    <w:rsid w:val="002B4998"/>
    <w:rsid w:val="002B5A49"/>
    <w:rsid w:val="002B640D"/>
    <w:rsid w:val="002C01DA"/>
    <w:rsid w:val="002C040C"/>
    <w:rsid w:val="002C04ED"/>
    <w:rsid w:val="002C2FB6"/>
    <w:rsid w:val="002C35B9"/>
    <w:rsid w:val="002C64FD"/>
    <w:rsid w:val="002C66D5"/>
    <w:rsid w:val="002C7B00"/>
    <w:rsid w:val="002D0467"/>
    <w:rsid w:val="002D16C6"/>
    <w:rsid w:val="002D1709"/>
    <w:rsid w:val="002D280F"/>
    <w:rsid w:val="002D3169"/>
    <w:rsid w:val="002D446D"/>
    <w:rsid w:val="002D4504"/>
    <w:rsid w:val="002D4F2E"/>
    <w:rsid w:val="002D6D53"/>
    <w:rsid w:val="002D711F"/>
    <w:rsid w:val="002D7908"/>
    <w:rsid w:val="002E0348"/>
    <w:rsid w:val="002E2036"/>
    <w:rsid w:val="002E50E6"/>
    <w:rsid w:val="002F0805"/>
    <w:rsid w:val="002F1D09"/>
    <w:rsid w:val="002F2303"/>
    <w:rsid w:val="002F32D1"/>
    <w:rsid w:val="002F36DA"/>
    <w:rsid w:val="002F3A36"/>
    <w:rsid w:val="002F6245"/>
    <w:rsid w:val="002F6754"/>
    <w:rsid w:val="002F7A80"/>
    <w:rsid w:val="002F7E58"/>
    <w:rsid w:val="00301282"/>
    <w:rsid w:val="00301ED3"/>
    <w:rsid w:val="00302598"/>
    <w:rsid w:val="00304D60"/>
    <w:rsid w:val="0030535B"/>
    <w:rsid w:val="003056CE"/>
    <w:rsid w:val="00305C7D"/>
    <w:rsid w:val="00306936"/>
    <w:rsid w:val="00307F8D"/>
    <w:rsid w:val="00310C94"/>
    <w:rsid w:val="003114A0"/>
    <w:rsid w:val="00312F09"/>
    <w:rsid w:val="00314810"/>
    <w:rsid w:val="00316093"/>
    <w:rsid w:val="0031625F"/>
    <w:rsid w:val="00316855"/>
    <w:rsid w:val="00320654"/>
    <w:rsid w:val="00321344"/>
    <w:rsid w:val="00321A07"/>
    <w:rsid w:val="00330069"/>
    <w:rsid w:val="00330BA5"/>
    <w:rsid w:val="00331549"/>
    <w:rsid w:val="00335FBB"/>
    <w:rsid w:val="0034737B"/>
    <w:rsid w:val="003473FB"/>
    <w:rsid w:val="00351BB9"/>
    <w:rsid w:val="00351C94"/>
    <w:rsid w:val="00353E63"/>
    <w:rsid w:val="003543F8"/>
    <w:rsid w:val="00354F2D"/>
    <w:rsid w:val="0035513F"/>
    <w:rsid w:val="00356568"/>
    <w:rsid w:val="003567FB"/>
    <w:rsid w:val="00356FA5"/>
    <w:rsid w:val="00357EB7"/>
    <w:rsid w:val="00357FAE"/>
    <w:rsid w:val="00360A54"/>
    <w:rsid w:val="003619D1"/>
    <w:rsid w:val="003623CD"/>
    <w:rsid w:val="0036336F"/>
    <w:rsid w:val="0036374F"/>
    <w:rsid w:val="00364F6B"/>
    <w:rsid w:val="0037183E"/>
    <w:rsid w:val="00371F90"/>
    <w:rsid w:val="00373734"/>
    <w:rsid w:val="00376860"/>
    <w:rsid w:val="0038019A"/>
    <w:rsid w:val="003829FB"/>
    <w:rsid w:val="00383BBA"/>
    <w:rsid w:val="003841DA"/>
    <w:rsid w:val="00384A7B"/>
    <w:rsid w:val="00385309"/>
    <w:rsid w:val="00390B38"/>
    <w:rsid w:val="003A095F"/>
    <w:rsid w:val="003A1FA7"/>
    <w:rsid w:val="003A3B01"/>
    <w:rsid w:val="003A44A1"/>
    <w:rsid w:val="003A62B2"/>
    <w:rsid w:val="003A7C52"/>
    <w:rsid w:val="003B34B8"/>
    <w:rsid w:val="003B42CD"/>
    <w:rsid w:val="003B529A"/>
    <w:rsid w:val="003B65A7"/>
    <w:rsid w:val="003B7EA9"/>
    <w:rsid w:val="003C1167"/>
    <w:rsid w:val="003C1223"/>
    <w:rsid w:val="003C26F2"/>
    <w:rsid w:val="003C6F9B"/>
    <w:rsid w:val="003C6FC6"/>
    <w:rsid w:val="003D28EA"/>
    <w:rsid w:val="003D3037"/>
    <w:rsid w:val="003E0309"/>
    <w:rsid w:val="003E1029"/>
    <w:rsid w:val="003E1151"/>
    <w:rsid w:val="003E1B00"/>
    <w:rsid w:val="003E51FE"/>
    <w:rsid w:val="003E5C21"/>
    <w:rsid w:val="003E6E52"/>
    <w:rsid w:val="003E7566"/>
    <w:rsid w:val="003E7EE6"/>
    <w:rsid w:val="003F096D"/>
    <w:rsid w:val="003F20C4"/>
    <w:rsid w:val="003F69BC"/>
    <w:rsid w:val="00400899"/>
    <w:rsid w:val="004019FD"/>
    <w:rsid w:val="00403759"/>
    <w:rsid w:val="00403C75"/>
    <w:rsid w:val="00404556"/>
    <w:rsid w:val="0040582C"/>
    <w:rsid w:val="00407656"/>
    <w:rsid w:val="0040769E"/>
    <w:rsid w:val="00407B47"/>
    <w:rsid w:val="004101F6"/>
    <w:rsid w:val="00411EDE"/>
    <w:rsid w:val="00411FBF"/>
    <w:rsid w:val="00412F3C"/>
    <w:rsid w:val="00416914"/>
    <w:rsid w:val="00420EFA"/>
    <w:rsid w:val="004228E9"/>
    <w:rsid w:val="004238EE"/>
    <w:rsid w:val="00424102"/>
    <w:rsid w:val="0042484E"/>
    <w:rsid w:val="00424B06"/>
    <w:rsid w:val="00424C5E"/>
    <w:rsid w:val="004301CD"/>
    <w:rsid w:val="0043085C"/>
    <w:rsid w:val="00430B88"/>
    <w:rsid w:val="00432BDE"/>
    <w:rsid w:val="00433159"/>
    <w:rsid w:val="00434A76"/>
    <w:rsid w:val="00440119"/>
    <w:rsid w:val="00441685"/>
    <w:rsid w:val="00442108"/>
    <w:rsid w:val="004426FC"/>
    <w:rsid w:val="00444276"/>
    <w:rsid w:val="00445D5F"/>
    <w:rsid w:val="00447CAC"/>
    <w:rsid w:val="004506B8"/>
    <w:rsid w:val="00451E79"/>
    <w:rsid w:val="00453429"/>
    <w:rsid w:val="004549CF"/>
    <w:rsid w:val="00455694"/>
    <w:rsid w:val="00457322"/>
    <w:rsid w:val="004602E2"/>
    <w:rsid w:val="004604D3"/>
    <w:rsid w:val="004607C5"/>
    <w:rsid w:val="00460B91"/>
    <w:rsid w:val="0046103C"/>
    <w:rsid w:val="004622C4"/>
    <w:rsid w:val="00462D2B"/>
    <w:rsid w:val="0046600D"/>
    <w:rsid w:val="004701EC"/>
    <w:rsid w:val="00471996"/>
    <w:rsid w:val="004721DF"/>
    <w:rsid w:val="0047544F"/>
    <w:rsid w:val="00477282"/>
    <w:rsid w:val="00477955"/>
    <w:rsid w:val="0048152B"/>
    <w:rsid w:val="00481B71"/>
    <w:rsid w:val="004820BE"/>
    <w:rsid w:val="00482ED8"/>
    <w:rsid w:val="004874B8"/>
    <w:rsid w:val="0049268B"/>
    <w:rsid w:val="00492DFF"/>
    <w:rsid w:val="0049575E"/>
    <w:rsid w:val="00496EDD"/>
    <w:rsid w:val="004977B8"/>
    <w:rsid w:val="004A2E88"/>
    <w:rsid w:val="004A4C14"/>
    <w:rsid w:val="004A53D9"/>
    <w:rsid w:val="004A6E5D"/>
    <w:rsid w:val="004A73AB"/>
    <w:rsid w:val="004B072E"/>
    <w:rsid w:val="004B2587"/>
    <w:rsid w:val="004B4C04"/>
    <w:rsid w:val="004B4D70"/>
    <w:rsid w:val="004B4FA7"/>
    <w:rsid w:val="004B5CF1"/>
    <w:rsid w:val="004C0029"/>
    <w:rsid w:val="004C0329"/>
    <w:rsid w:val="004C0D85"/>
    <w:rsid w:val="004C0F7B"/>
    <w:rsid w:val="004C243C"/>
    <w:rsid w:val="004C26BB"/>
    <w:rsid w:val="004C2725"/>
    <w:rsid w:val="004C6C32"/>
    <w:rsid w:val="004C6DEF"/>
    <w:rsid w:val="004D1D13"/>
    <w:rsid w:val="004D5537"/>
    <w:rsid w:val="004D60A1"/>
    <w:rsid w:val="004D632F"/>
    <w:rsid w:val="004E0DE8"/>
    <w:rsid w:val="004E0E50"/>
    <w:rsid w:val="004E1420"/>
    <w:rsid w:val="004E3084"/>
    <w:rsid w:val="004E3E9B"/>
    <w:rsid w:val="004E4407"/>
    <w:rsid w:val="004E59CC"/>
    <w:rsid w:val="004E5D7E"/>
    <w:rsid w:val="004F0065"/>
    <w:rsid w:val="004F0550"/>
    <w:rsid w:val="004F137E"/>
    <w:rsid w:val="004F3221"/>
    <w:rsid w:val="004F367F"/>
    <w:rsid w:val="004F3C99"/>
    <w:rsid w:val="004F45DA"/>
    <w:rsid w:val="004F4775"/>
    <w:rsid w:val="004F5612"/>
    <w:rsid w:val="004F634C"/>
    <w:rsid w:val="004F656F"/>
    <w:rsid w:val="005026EA"/>
    <w:rsid w:val="0050315D"/>
    <w:rsid w:val="00505485"/>
    <w:rsid w:val="00505958"/>
    <w:rsid w:val="005103E9"/>
    <w:rsid w:val="00513831"/>
    <w:rsid w:val="005138A4"/>
    <w:rsid w:val="00514941"/>
    <w:rsid w:val="00520286"/>
    <w:rsid w:val="0052294B"/>
    <w:rsid w:val="0053166F"/>
    <w:rsid w:val="0053313F"/>
    <w:rsid w:val="00533EA9"/>
    <w:rsid w:val="00534376"/>
    <w:rsid w:val="00534482"/>
    <w:rsid w:val="0053459D"/>
    <w:rsid w:val="00535AA6"/>
    <w:rsid w:val="005371A4"/>
    <w:rsid w:val="0054059D"/>
    <w:rsid w:val="00543861"/>
    <w:rsid w:val="00544D7B"/>
    <w:rsid w:val="00545669"/>
    <w:rsid w:val="00547F52"/>
    <w:rsid w:val="005507D7"/>
    <w:rsid w:val="00551203"/>
    <w:rsid w:val="005515C2"/>
    <w:rsid w:val="00551DDE"/>
    <w:rsid w:val="00553DCA"/>
    <w:rsid w:val="005542D3"/>
    <w:rsid w:val="00554788"/>
    <w:rsid w:val="005549E2"/>
    <w:rsid w:val="005559CE"/>
    <w:rsid w:val="00555BC7"/>
    <w:rsid w:val="00556A78"/>
    <w:rsid w:val="005600C7"/>
    <w:rsid w:val="0056106A"/>
    <w:rsid w:val="00562901"/>
    <w:rsid w:val="00562E6F"/>
    <w:rsid w:val="0056562F"/>
    <w:rsid w:val="00566C6B"/>
    <w:rsid w:val="005705CF"/>
    <w:rsid w:val="00572A10"/>
    <w:rsid w:val="0057349F"/>
    <w:rsid w:val="00574853"/>
    <w:rsid w:val="005755A8"/>
    <w:rsid w:val="0057673A"/>
    <w:rsid w:val="00581591"/>
    <w:rsid w:val="00584B2E"/>
    <w:rsid w:val="00586AE8"/>
    <w:rsid w:val="00594AC7"/>
    <w:rsid w:val="00594F2A"/>
    <w:rsid w:val="00597D17"/>
    <w:rsid w:val="005A12A1"/>
    <w:rsid w:val="005A1BCE"/>
    <w:rsid w:val="005A38BD"/>
    <w:rsid w:val="005A3B3D"/>
    <w:rsid w:val="005A46E5"/>
    <w:rsid w:val="005A5C65"/>
    <w:rsid w:val="005B1198"/>
    <w:rsid w:val="005B126B"/>
    <w:rsid w:val="005B309A"/>
    <w:rsid w:val="005B4424"/>
    <w:rsid w:val="005B6041"/>
    <w:rsid w:val="005B7F1A"/>
    <w:rsid w:val="005C009F"/>
    <w:rsid w:val="005C1273"/>
    <w:rsid w:val="005C1954"/>
    <w:rsid w:val="005C21F4"/>
    <w:rsid w:val="005C2DB0"/>
    <w:rsid w:val="005C4A2D"/>
    <w:rsid w:val="005C5D2B"/>
    <w:rsid w:val="005C64B8"/>
    <w:rsid w:val="005C6AA6"/>
    <w:rsid w:val="005D13CE"/>
    <w:rsid w:val="005D1C08"/>
    <w:rsid w:val="005D3793"/>
    <w:rsid w:val="005D78FD"/>
    <w:rsid w:val="005D7A28"/>
    <w:rsid w:val="005E1349"/>
    <w:rsid w:val="005E2807"/>
    <w:rsid w:val="005E2E55"/>
    <w:rsid w:val="005E3954"/>
    <w:rsid w:val="005E3D35"/>
    <w:rsid w:val="005E69DC"/>
    <w:rsid w:val="005F11D9"/>
    <w:rsid w:val="005F15E7"/>
    <w:rsid w:val="005F1784"/>
    <w:rsid w:val="005F19B5"/>
    <w:rsid w:val="005F31C0"/>
    <w:rsid w:val="005F3A82"/>
    <w:rsid w:val="005F42FB"/>
    <w:rsid w:val="005F4BED"/>
    <w:rsid w:val="005F6094"/>
    <w:rsid w:val="005F7EBA"/>
    <w:rsid w:val="00600665"/>
    <w:rsid w:val="00602A07"/>
    <w:rsid w:val="00605958"/>
    <w:rsid w:val="00607D88"/>
    <w:rsid w:val="0061029E"/>
    <w:rsid w:val="00610DAF"/>
    <w:rsid w:val="00611898"/>
    <w:rsid w:val="00611E31"/>
    <w:rsid w:val="00614425"/>
    <w:rsid w:val="00615BAF"/>
    <w:rsid w:val="006166C1"/>
    <w:rsid w:val="00617D1C"/>
    <w:rsid w:val="00621D18"/>
    <w:rsid w:val="00622B89"/>
    <w:rsid w:val="00622B9E"/>
    <w:rsid w:val="00622EDE"/>
    <w:rsid w:val="006235EE"/>
    <w:rsid w:val="00626513"/>
    <w:rsid w:val="00627EA5"/>
    <w:rsid w:val="00630E19"/>
    <w:rsid w:val="00634946"/>
    <w:rsid w:val="00637DDD"/>
    <w:rsid w:val="00644A42"/>
    <w:rsid w:val="00646253"/>
    <w:rsid w:val="00647253"/>
    <w:rsid w:val="00647A6B"/>
    <w:rsid w:val="00650821"/>
    <w:rsid w:val="006510D2"/>
    <w:rsid w:val="006517F1"/>
    <w:rsid w:val="0065281B"/>
    <w:rsid w:val="00653340"/>
    <w:rsid w:val="00655F0F"/>
    <w:rsid w:val="00657BC7"/>
    <w:rsid w:val="00662A60"/>
    <w:rsid w:val="006651CA"/>
    <w:rsid w:val="00665F27"/>
    <w:rsid w:val="00666D15"/>
    <w:rsid w:val="006719A4"/>
    <w:rsid w:val="00674B3D"/>
    <w:rsid w:val="006758F9"/>
    <w:rsid w:val="006761FE"/>
    <w:rsid w:val="00677873"/>
    <w:rsid w:val="006778BD"/>
    <w:rsid w:val="006800C0"/>
    <w:rsid w:val="006808E5"/>
    <w:rsid w:val="006821AE"/>
    <w:rsid w:val="00682CFD"/>
    <w:rsid w:val="00684AA5"/>
    <w:rsid w:val="00685894"/>
    <w:rsid w:val="00687FBD"/>
    <w:rsid w:val="00690745"/>
    <w:rsid w:val="006911F3"/>
    <w:rsid w:val="00691A33"/>
    <w:rsid w:val="00691BE0"/>
    <w:rsid w:val="00694537"/>
    <w:rsid w:val="00695A10"/>
    <w:rsid w:val="006971EF"/>
    <w:rsid w:val="00697C81"/>
    <w:rsid w:val="006A09D1"/>
    <w:rsid w:val="006A1480"/>
    <w:rsid w:val="006A485E"/>
    <w:rsid w:val="006A703D"/>
    <w:rsid w:val="006A7A74"/>
    <w:rsid w:val="006B01C4"/>
    <w:rsid w:val="006B1A33"/>
    <w:rsid w:val="006B1DB7"/>
    <w:rsid w:val="006B3537"/>
    <w:rsid w:val="006B60E9"/>
    <w:rsid w:val="006C0CDA"/>
    <w:rsid w:val="006C2B6A"/>
    <w:rsid w:val="006C47EC"/>
    <w:rsid w:val="006C4BCB"/>
    <w:rsid w:val="006C596A"/>
    <w:rsid w:val="006C6764"/>
    <w:rsid w:val="006D41FA"/>
    <w:rsid w:val="006D7347"/>
    <w:rsid w:val="006D78E9"/>
    <w:rsid w:val="006E02FB"/>
    <w:rsid w:val="006E0DDD"/>
    <w:rsid w:val="006E1DE2"/>
    <w:rsid w:val="006E1E48"/>
    <w:rsid w:val="006E1FC1"/>
    <w:rsid w:val="006E520B"/>
    <w:rsid w:val="006E60EA"/>
    <w:rsid w:val="006E7C1D"/>
    <w:rsid w:val="006F29E4"/>
    <w:rsid w:val="006F32C2"/>
    <w:rsid w:val="006F3B4A"/>
    <w:rsid w:val="006F6BF7"/>
    <w:rsid w:val="0070311D"/>
    <w:rsid w:val="00703355"/>
    <w:rsid w:val="00703A40"/>
    <w:rsid w:val="00703A4A"/>
    <w:rsid w:val="007051B9"/>
    <w:rsid w:val="0070561F"/>
    <w:rsid w:val="007061D5"/>
    <w:rsid w:val="007067B1"/>
    <w:rsid w:val="00707017"/>
    <w:rsid w:val="007127CA"/>
    <w:rsid w:val="0071339D"/>
    <w:rsid w:val="00714B3F"/>
    <w:rsid w:val="00715BE8"/>
    <w:rsid w:val="00717B0B"/>
    <w:rsid w:val="007207F3"/>
    <w:rsid w:val="0072198E"/>
    <w:rsid w:val="00721C4A"/>
    <w:rsid w:val="0072300D"/>
    <w:rsid w:val="00723468"/>
    <w:rsid w:val="0072356C"/>
    <w:rsid w:val="00725629"/>
    <w:rsid w:val="00725929"/>
    <w:rsid w:val="00731829"/>
    <w:rsid w:val="00733BD9"/>
    <w:rsid w:val="00733C69"/>
    <w:rsid w:val="00734CDB"/>
    <w:rsid w:val="00736244"/>
    <w:rsid w:val="00737A95"/>
    <w:rsid w:val="00741288"/>
    <w:rsid w:val="00741361"/>
    <w:rsid w:val="00745A73"/>
    <w:rsid w:val="0074667E"/>
    <w:rsid w:val="00746A8D"/>
    <w:rsid w:val="00750356"/>
    <w:rsid w:val="00752E05"/>
    <w:rsid w:val="0075383B"/>
    <w:rsid w:val="0075574A"/>
    <w:rsid w:val="00757B86"/>
    <w:rsid w:val="007610C8"/>
    <w:rsid w:val="00761632"/>
    <w:rsid w:val="00762EE8"/>
    <w:rsid w:val="007631BE"/>
    <w:rsid w:val="00763D80"/>
    <w:rsid w:val="00763DAA"/>
    <w:rsid w:val="00767C8F"/>
    <w:rsid w:val="007720AF"/>
    <w:rsid w:val="007739FA"/>
    <w:rsid w:val="007748C8"/>
    <w:rsid w:val="007761B1"/>
    <w:rsid w:val="00776560"/>
    <w:rsid w:val="007770D8"/>
    <w:rsid w:val="00777272"/>
    <w:rsid w:val="007772BF"/>
    <w:rsid w:val="0078049D"/>
    <w:rsid w:val="0078194A"/>
    <w:rsid w:val="00782008"/>
    <w:rsid w:val="00782726"/>
    <w:rsid w:val="007833D8"/>
    <w:rsid w:val="00791ABA"/>
    <w:rsid w:val="00791FE8"/>
    <w:rsid w:val="0079329A"/>
    <w:rsid w:val="007934A7"/>
    <w:rsid w:val="00793C3A"/>
    <w:rsid w:val="00795010"/>
    <w:rsid w:val="007A0CD6"/>
    <w:rsid w:val="007A1055"/>
    <w:rsid w:val="007A309C"/>
    <w:rsid w:val="007A43FF"/>
    <w:rsid w:val="007A692B"/>
    <w:rsid w:val="007A79FE"/>
    <w:rsid w:val="007B2531"/>
    <w:rsid w:val="007B407F"/>
    <w:rsid w:val="007B55BD"/>
    <w:rsid w:val="007B6E98"/>
    <w:rsid w:val="007C08AC"/>
    <w:rsid w:val="007C0E9B"/>
    <w:rsid w:val="007C2419"/>
    <w:rsid w:val="007C7787"/>
    <w:rsid w:val="007C7990"/>
    <w:rsid w:val="007D00A3"/>
    <w:rsid w:val="007D13A0"/>
    <w:rsid w:val="007D27FC"/>
    <w:rsid w:val="007D2FA3"/>
    <w:rsid w:val="007D5D36"/>
    <w:rsid w:val="007D71C3"/>
    <w:rsid w:val="007E3DF4"/>
    <w:rsid w:val="007E572F"/>
    <w:rsid w:val="007E5F2A"/>
    <w:rsid w:val="007E69AC"/>
    <w:rsid w:val="007F2A48"/>
    <w:rsid w:val="007F2D1A"/>
    <w:rsid w:val="007F5698"/>
    <w:rsid w:val="007F57BD"/>
    <w:rsid w:val="007F5CE9"/>
    <w:rsid w:val="00800E66"/>
    <w:rsid w:val="00801042"/>
    <w:rsid w:val="008015E1"/>
    <w:rsid w:val="008022C4"/>
    <w:rsid w:val="00803B38"/>
    <w:rsid w:val="00806C62"/>
    <w:rsid w:val="00806D85"/>
    <w:rsid w:val="00807413"/>
    <w:rsid w:val="00811984"/>
    <w:rsid w:val="00812840"/>
    <w:rsid w:val="0081313E"/>
    <w:rsid w:val="00814477"/>
    <w:rsid w:val="00814C23"/>
    <w:rsid w:val="00814EFE"/>
    <w:rsid w:val="00816EF1"/>
    <w:rsid w:val="00817237"/>
    <w:rsid w:val="008207D6"/>
    <w:rsid w:val="00820DE4"/>
    <w:rsid w:val="00821452"/>
    <w:rsid w:val="00821D9C"/>
    <w:rsid w:val="008220D8"/>
    <w:rsid w:val="008223FB"/>
    <w:rsid w:val="008249E8"/>
    <w:rsid w:val="00826FC8"/>
    <w:rsid w:val="00827794"/>
    <w:rsid w:val="00830B44"/>
    <w:rsid w:val="00832A84"/>
    <w:rsid w:val="00834842"/>
    <w:rsid w:val="00835064"/>
    <w:rsid w:val="00835566"/>
    <w:rsid w:val="00835796"/>
    <w:rsid w:val="008357FC"/>
    <w:rsid w:val="008375C3"/>
    <w:rsid w:val="008408A9"/>
    <w:rsid w:val="008411A4"/>
    <w:rsid w:val="0084281F"/>
    <w:rsid w:val="008446DF"/>
    <w:rsid w:val="00844B39"/>
    <w:rsid w:val="00845520"/>
    <w:rsid w:val="00846D68"/>
    <w:rsid w:val="0085026F"/>
    <w:rsid w:val="00850425"/>
    <w:rsid w:val="00853EC3"/>
    <w:rsid w:val="00855E1D"/>
    <w:rsid w:val="00864214"/>
    <w:rsid w:val="008651A7"/>
    <w:rsid w:val="00865588"/>
    <w:rsid w:val="008671A6"/>
    <w:rsid w:val="008718D8"/>
    <w:rsid w:val="00873943"/>
    <w:rsid w:val="00873B93"/>
    <w:rsid w:val="008755B2"/>
    <w:rsid w:val="00875B67"/>
    <w:rsid w:val="00877574"/>
    <w:rsid w:val="00880EBF"/>
    <w:rsid w:val="008814BF"/>
    <w:rsid w:val="00884FD0"/>
    <w:rsid w:val="0088592D"/>
    <w:rsid w:val="00885E98"/>
    <w:rsid w:val="00886A51"/>
    <w:rsid w:val="008922EB"/>
    <w:rsid w:val="00892430"/>
    <w:rsid w:val="00893147"/>
    <w:rsid w:val="008949B5"/>
    <w:rsid w:val="00897359"/>
    <w:rsid w:val="00897F31"/>
    <w:rsid w:val="008A2676"/>
    <w:rsid w:val="008A293C"/>
    <w:rsid w:val="008A65DE"/>
    <w:rsid w:val="008A7C06"/>
    <w:rsid w:val="008B3F36"/>
    <w:rsid w:val="008B563F"/>
    <w:rsid w:val="008B58B8"/>
    <w:rsid w:val="008B5DE8"/>
    <w:rsid w:val="008B6AB5"/>
    <w:rsid w:val="008B738E"/>
    <w:rsid w:val="008B7F1F"/>
    <w:rsid w:val="008B7F57"/>
    <w:rsid w:val="008C01CD"/>
    <w:rsid w:val="008C08B8"/>
    <w:rsid w:val="008C0BC1"/>
    <w:rsid w:val="008C1869"/>
    <w:rsid w:val="008C1A3C"/>
    <w:rsid w:val="008C2222"/>
    <w:rsid w:val="008C3545"/>
    <w:rsid w:val="008C562A"/>
    <w:rsid w:val="008C62CF"/>
    <w:rsid w:val="008C6849"/>
    <w:rsid w:val="008D0317"/>
    <w:rsid w:val="008D1DC3"/>
    <w:rsid w:val="008D2147"/>
    <w:rsid w:val="008D2631"/>
    <w:rsid w:val="008D3EB9"/>
    <w:rsid w:val="008D5952"/>
    <w:rsid w:val="008D72CC"/>
    <w:rsid w:val="008D7789"/>
    <w:rsid w:val="008D7FA7"/>
    <w:rsid w:val="008E19A6"/>
    <w:rsid w:val="008E54ED"/>
    <w:rsid w:val="008F27F7"/>
    <w:rsid w:val="008F5074"/>
    <w:rsid w:val="00900FD9"/>
    <w:rsid w:val="00902134"/>
    <w:rsid w:val="0090319A"/>
    <w:rsid w:val="009049AD"/>
    <w:rsid w:val="009058BD"/>
    <w:rsid w:val="00906FB4"/>
    <w:rsid w:val="00910766"/>
    <w:rsid w:val="00910A2C"/>
    <w:rsid w:val="00910CFE"/>
    <w:rsid w:val="0091218F"/>
    <w:rsid w:val="00913DD5"/>
    <w:rsid w:val="0091579E"/>
    <w:rsid w:val="00916276"/>
    <w:rsid w:val="00916BBA"/>
    <w:rsid w:val="00917EF4"/>
    <w:rsid w:val="009210CE"/>
    <w:rsid w:val="009237D3"/>
    <w:rsid w:val="0092643C"/>
    <w:rsid w:val="00926872"/>
    <w:rsid w:val="009269FA"/>
    <w:rsid w:val="009310DA"/>
    <w:rsid w:val="00933084"/>
    <w:rsid w:val="00934C98"/>
    <w:rsid w:val="00934DCA"/>
    <w:rsid w:val="00934ECC"/>
    <w:rsid w:val="00937FCF"/>
    <w:rsid w:val="00941093"/>
    <w:rsid w:val="00942BE8"/>
    <w:rsid w:val="009465CF"/>
    <w:rsid w:val="00946FCE"/>
    <w:rsid w:val="00950E87"/>
    <w:rsid w:val="00951061"/>
    <w:rsid w:val="0095694F"/>
    <w:rsid w:val="00956F42"/>
    <w:rsid w:val="009670AA"/>
    <w:rsid w:val="00973278"/>
    <w:rsid w:val="009750B1"/>
    <w:rsid w:val="00976C9C"/>
    <w:rsid w:val="00981E55"/>
    <w:rsid w:val="009836A0"/>
    <w:rsid w:val="00984F48"/>
    <w:rsid w:val="00985893"/>
    <w:rsid w:val="00985A87"/>
    <w:rsid w:val="00990354"/>
    <w:rsid w:val="00992676"/>
    <w:rsid w:val="00993F7D"/>
    <w:rsid w:val="0099518A"/>
    <w:rsid w:val="00995659"/>
    <w:rsid w:val="0099685D"/>
    <w:rsid w:val="00996FD4"/>
    <w:rsid w:val="00997FCD"/>
    <w:rsid w:val="009A234B"/>
    <w:rsid w:val="009A2DCF"/>
    <w:rsid w:val="009A3728"/>
    <w:rsid w:val="009A3E98"/>
    <w:rsid w:val="009A3F69"/>
    <w:rsid w:val="009A4E37"/>
    <w:rsid w:val="009A6156"/>
    <w:rsid w:val="009A6824"/>
    <w:rsid w:val="009A6C48"/>
    <w:rsid w:val="009A76E4"/>
    <w:rsid w:val="009B0C31"/>
    <w:rsid w:val="009B1D1F"/>
    <w:rsid w:val="009B1D79"/>
    <w:rsid w:val="009B3E24"/>
    <w:rsid w:val="009B613D"/>
    <w:rsid w:val="009B6697"/>
    <w:rsid w:val="009B687E"/>
    <w:rsid w:val="009B77DC"/>
    <w:rsid w:val="009B786E"/>
    <w:rsid w:val="009B7F92"/>
    <w:rsid w:val="009C092D"/>
    <w:rsid w:val="009D0C74"/>
    <w:rsid w:val="009D34F0"/>
    <w:rsid w:val="009D4562"/>
    <w:rsid w:val="009D5131"/>
    <w:rsid w:val="009D52EA"/>
    <w:rsid w:val="009D7E61"/>
    <w:rsid w:val="009E485F"/>
    <w:rsid w:val="009E62E5"/>
    <w:rsid w:val="009E73F7"/>
    <w:rsid w:val="009E798F"/>
    <w:rsid w:val="009F31DD"/>
    <w:rsid w:val="009F37F7"/>
    <w:rsid w:val="009F531E"/>
    <w:rsid w:val="009F776E"/>
    <w:rsid w:val="009F7836"/>
    <w:rsid w:val="009F7E98"/>
    <w:rsid w:val="00A00173"/>
    <w:rsid w:val="00A0042E"/>
    <w:rsid w:val="00A00552"/>
    <w:rsid w:val="00A0099B"/>
    <w:rsid w:val="00A0634D"/>
    <w:rsid w:val="00A07EF5"/>
    <w:rsid w:val="00A10CCE"/>
    <w:rsid w:val="00A10D17"/>
    <w:rsid w:val="00A1141F"/>
    <w:rsid w:val="00A114A0"/>
    <w:rsid w:val="00A114B9"/>
    <w:rsid w:val="00A12217"/>
    <w:rsid w:val="00A14A9E"/>
    <w:rsid w:val="00A15D85"/>
    <w:rsid w:val="00A15F3C"/>
    <w:rsid w:val="00A176EA"/>
    <w:rsid w:val="00A20222"/>
    <w:rsid w:val="00A20EE4"/>
    <w:rsid w:val="00A21327"/>
    <w:rsid w:val="00A22249"/>
    <w:rsid w:val="00A22EFA"/>
    <w:rsid w:val="00A23444"/>
    <w:rsid w:val="00A24BC2"/>
    <w:rsid w:val="00A308CE"/>
    <w:rsid w:val="00A3248D"/>
    <w:rsid w:val="00A33DD1"/>
    <w:rsid w:val="00A35F72"/>
    <w:rsid w:val="00A44CCB"/>
    <w:rsid w:val="00A46BCA"/>
    <w:rsid w:val="00A473FE"/>
    <w:rsid w:val="00A47DB4"/>
    <w:rsid w:val="00A50D27"/>
    <w:rsid w:val="00A51075"/>
    <w:rsid w:val="00A52FB5"/>
    <w:rsid w:val="00A540EB"/>
    <w:rsid w:val="00A54DD3"/>
    <w:rsid w:val="00A55DD7"/>
    <w:rsid w:val="00A55F4A"/>
    <w:rsid w:val="00A6229A"/>
    <w:rsid w:val="00A6656D"/>
    <w:rsid w:val="00A6676D"/>
    <w:rsid w:val="00A66EC3"/>
    <w:rsid w:val="00A72464"/>
    <w:rsid w:val="00A72CB1"/>
    <w:rsid w:val="00A73D8F"/>
    <w:rsid w:val="00A74F96"/>
    <w:rsid w:val="00A76005"/>
    <w:rsid w:val="00A76E0B"/>
    <w:rsid w:val="00A8207F"/>
    <w:rsid w:val="00A821DB"/>
    <w:rsid w:val="00A842B0"/>
    <w:rsid w:val="00A853E3"/>
    <w:rsid w:val="00A855FB"/>
    <w:rsid w:val="00A86516"/>
    <w:rsid w:val="00A86883"/>
    <w:rsid w:val="00A87189"/>
    <w:rsid w:val="00A91157"/>
    <w:rsid w:val="00A91D2E"/>
    <w:rsid w:val="00A9222C"/>
    <w:rsid w:val="00A9260B"/>
    <w:rsid w:val="00A9444A"/>
    <w:rsid w:val="00A969BC"/>
    <w:rsid w:val="00A9712C"/>
    <w:rsid w:val="00AA02D5"/>
    <w:rsid w:val="00AA0587"/>
    <w:rsid w:val="00AA200B"/>
    <w:rsid w:val="00AA312C"/>
    <w:rsid w:val="00AA3478"/>
    <w:rsid w:val="00AA422A"/>
    <w:rsid w:val="00AB0D6B"/>
    <w:rsid w:val="00AB17BA"/>
    <w:rsid w:val="00AB282A"/>
    <w:rsid w:val="00AB2970"/>
    <w:rsid w:val="00AB6165"/>
    <w:rsid w:val="00AB6228"/>
    <w:rsid w:val="00AB62F0"/>
    <w:rsid w:val="00AB66DA"/>
    <w:rsid w:val="00AC0610"/>
    <w:rsid w:val="00AC1371"/>
    <w:rsid w:val="00AC1B78"/>
    <w:rsid w:val="00AC5422"/>
    <w:rsid w:val="00AC58E4"/>
    <w:rsid w:val="00AC7D45"/>
    <w:rsid w:val="00AD0AED"/>
    <w:rsid w:val="00AD158D"/>
    <w:rsid w:val="00AD218F"/>
    <w:rsid w:val="00AD2835"/>
    <w:rsid w:val="00AD2EC6"/>
    <w:rsid w:val="00AD681F"/>
    <w:rsid w:val="00AE0A2F"/>
    <w:rsid w:val="00AE0B4E"/>
    <w:rsid w:val="00AE13DC"/>
    <w:rsid w:val="00AE70B4"/>
    <w:rsid w:val="00AF01AB"/>
    <w:rsid w:val="00AF0A69"/>
    <w:rsid w:val="00AF48F4"/>
    <w:rsid w:val="00AF6F87"/>
    <w:rsid w:val="00AF725E"/>
    <w:rsid w:val="00B00323"/>
    <w:rsid w:val="00B01CC3"/>
    <w:rsid w:val="00B03E5A"/>
    <w:rsid w:val="00B04990"/>
    <w:rsid w:val="00B04D16"/>
    <w:rsid w:val="00B0684E"/>
    <w:rsid w:val="00B06E46"/>
    <w:rsid w:val="00B07BF0"/>
    <w:rsid w:val="00B1306B"/>
    <w:rsid w:val="00B131CE"/>
    <w:rsid w:val="00B13C59"/>
    <w:rsid w:val="00B14A64"/>
    <w:rsid w:val="00B23F7C"/>
    <w:rsid w:val="00B245B9"/>
    <w:rsid w:val="00B27359"/>
    <w:rsid w:val="00B2737C"/>
    <w:rsid w:val="00B31D54"/>
    <w:rsid w:val="00B32BFB"/>
    <w:rsid w:val="00B36429"/>
    <w:rsid w:val="00B36EC3"/>
    <w:rsid w:val="00B40CCB"/>
    <w:rsid w:val="00B42507"/>
    <w:rsid w:val="00B4321E"/>
    <w:rsid w:val="00B4464F"/>
    <w:rsid w:val="00B44664"/>
    <w:rsid w:val="00B46AB2"/>
    <w:rsid w:val="00B46BB2"/>
    <w:rsid w:val="00B46DF4"/>
    <w:rsid w:val="00B46EAA"/>
    <w:rsid w:val="00B471D9"/>
    <w:rsid w:val="00B474E5"/>
    <w:rsid w:val="00B47530"/>
    <w:rsid w:val="00B47A3D"/>
    <w:rsid w:val="00B47E3B"/>
    <w:rsid w:val="00B50CFF"/>
    <w:rsid w:val="00B50EE8"/>
    <w:rsid w:val="00B544EC"/>
    <w:rsid w:val="00B57308"/>
    <w:rsid w:val="00B57B31"/>
    <w:rsid w:val="00B57EA5"/>
    <w:rsid w:val="00B60477"/>
    <w:rsid w:val="00B61FC1"/>
    <w:rsid w:val="00B6240E"/>
    <w:rsid w:val="00B6401C"/>
    <w:rsid w:val="00B64634"/>
    <w:rsid w:val="00B71C06"/>
    <w:rsid w:val="00B72580"/>
    <w:rsid w:val="00B72609"/>
    <w:rsid w:val="00B72840"/>
    <w:rsid w:val="00B72F56"/>
    <w:rsid w:val="00B74592"/>
    <w:rsid w:val="00B75D92"/>
    <w:rsid w:val="00B82773"/>
    <w:rsid w:val="00B84931"/>
    <w:rsid w:val="00B934F3"/>
    <w:rsid w:val="00B93865"/>
    <w:rsid w:val="00B9516F"/>
    <w:rsid w:val="00B97248"/>
    <w:rsid w:val="00BA0039"/>
    <w:rsid w:val="00BA01FC"/>
    <w:rsid w:val="00BA162D"/>
    <w:rsid w:val="00BA21BC"/>
    <w:rsid w:val="00BA2509"/>
    <w:rsid w:val="00BA35E9"/>
    <w:rsid w:val="00BA3B2F"/>
    <w:rsid w:val="00BB4D57"/>
    <w:rsid w:val="00BB5575"/>
    <w:rsid w:val="00BB72D4"/>
    <w:rsid w:val="00BB73BE"/>
    <w:rsid w:val="00BC14AF"/>
    <w:rsid w:val="00BC3444"/>
    <w:rsid w:val="00BD0883"/>
    <w:rsid w:val="00BD0B0B"/>
    <w:rsid w:val="00BD1B06"/>
    <w:rsid w:val="00BD28E9"/>
    <w:rsid w:val="00BD34F2"/>
    <w:rsid w:val="00BD3603"/>
    <w:rsid w:val="00BD60A4"/>
    <w:rsid w:val="00BE1DEF"/>
    <w:rsid w:val="00BE2760"/>
    <w:rsid w:val="00BE2CF6"/>
    <w:rsid w:val="00BE452C"/>
    <w:rsid w:val="00BE55ED"/>
    <w:rsid w:val="00BE5A99"/>
    <w:rsid w:val="00BF0CB3"/>
    <w:rsid w:val="00BF296C"/>
    <w:rsid w:val="00BF3825"/>
    <w:rsid w:val="00BF40DB"/>
    <w:rsid w:val="00BF6A06"/>
    <w:rsid w:val="00C000A5"/>
    <w:rsid w:val="00C0152E"/>
    <w:rsid w:val="00C0159E"/>
    <w:rsid w:val="00C019A3"/>
    <w:rsid w:val="00C01E3C"/>
    <w:rsid w:val="00C04BF0"/>
    <w:rsid w:val="00C058DB"/>
    <w:rsid w:val="00C05D61"/>
    <w:rsid w:val="00C06856"/>
    <w:rsid w:val="00C0724D"/>
    <w:rsid w:val="00C078CE"/>
    <w:rsid w:val="00C105FC"/>
    <w:rsid w:val="00C10FFB"/>
    <w:rsid w:val="00C1116A"/>
    <w:rsid w:val="00C1132E"/>
    <w:rsid w:val="00C11EFE"/>
    <w:rsid w:val="00C145AF"/>
    <w:rsid w:val="00C14840"/>
    <w:rsid w:val="00C2081E"/>
    <w:rsid w:val="00C21245"/>
    <w:rsid w:val="00C22596"/>
    <w:rsid w:val="00C2426A"/>
    <w:rsid w:val="00C24910"/>
    <w:rsid w:val="00C2502C"/>
    <w:rsid w:val="00C328C9"/>
    <w:rsid w:val="00C34290"/>
    <w:rsid w:val="00C34E7F"/>
    <w:rsid w:val="00C36125"/>
    <w:rsid w:val="00C40183"/>
    <w:rsid w:val="00C409D2"/>
    <w:rsid w:val="00C41715"/>
    <w:rsid w:val="00C417F7"/>
    <w:rsid w:val="00C447D0"/>
    <w:rsid w:val="00C5075D"/>
    <w:rsid w:val="00C52D58"/>
    <w:rsid w:val="00C53C55"/>
    <w:rsid w:val="00C55935"/>
    <w:rsid w:val="00C55AEE"/>
    <w:rsid w:val="00C56F50"/>
    <w:rsid w:val="00C57796"/>
    <w:rsid w:val="00C57E62"/>
    <w:rsid w:val="00C611A1"/>
    <w:rsid w:val="00C63042"/>
    <w:rsid w:val="00C65066"/>
    <w:rsid w:val="00C678D8"/>
    <w:rsid w:val="00C70686"/>
    <w:rsid w:val="00C711BD"/>
    <w:rsid w:val="00C7139B"/>
    <w:rsid w:val="00C733A1"/>
    <w:rsid w:val="00C76634"/>
    <w:rsid w:val="00C77013"/>
    <w:rsid w:val="00C807D2"/>
    <w:rsid w:val="00C82B70"/>
    <w:rsid w:val="00C84668"/>
    <w:rsid w:val="00C87655"/>
    <w:rsid w:val="00C87A33"/>
    <w:rsid w:val="00C87C9F"/>
    <w:rsid w:val="00C90B77"/>
    <w:rsid w:val="00C918F9"/>
    <w:rsid w:val="00C93E11"/>
    <w:rsid w:val="00C93EFB"/>
    <w:rsid w:val="00C95197"/>
    <w:rsid w:val="00C95CF5"/>
    <w:rsid w:val="00C96787"/>
    <w:rsid w:val="00CA0129"/>
    <w:rsid w:val="00CA026F"/>
    <w:rsid w:val="00CA18A2"/>
    <w:rsid w:val="00CA1E87"/>
    <w:rsid w:val="00CA2C9E"/>
    <w:rsid w:val="00CA2DD6"/>
    <w:rsid w:val="00CA2EE6"/>
    <w:rsid w:val="00CA41A4"/>
    <w:rsid w:val="00CA4529"/>
    <w:rsid w:val="00CA4B77"/>
    <w:rsid w:val="00CA63F0"/>
    <w:rsid w:val="00CB0A59"/>
    <w:rsid w:val="00CB258D"/>
    <w:rsid w:val="00CB3BA3"/>
    <w:rsid w:val="00CB5A07"/>
    <w:rsid w:val="00CB6097"/>
    <w:rsid w:val="00CB72BE"/>
    <w:rsid w:val="00CB7BB7"/>
    <w:rsid w:val="00CC0C39"/>
    <w:rsid w:val="00CC0F83"/>
    <w:rsid w:val="00CC1F93"/>
    <w:rsid w:val="00CC22FD"/>
    <w:rsid w:val="00CC254F"/>
    <w:rsid w:val="00CC2814"/>
    <w:rsid w:val="00CC6B55"/>
    <w:rsid w:val="00CC7D6D"/>
    <w:rsid w:val="00CC7F32"/>
    <w:rsid w:val="00CD1A32"/>
    <w:rsid w:val="00CD6D40"/>
    <w:rsid w:val="00CD7F22"/>
    <w:rsid w:val="00CE0A11"/>
    <w:rsid w:val="00CE1E41"/>
    <w:rsid w:val="00CE23E4"/>
    <w:rsid w:val="00CE4443"/>
    <w:rsid w:val="00CE47CB"/>
    <w:rsid w:val="00CE61F1"/>
    <w:rsid w:val="00CF067C"/>
    <w:rsid w:val="00CF1A2B"/>
    <w:rsid w:val="00CF260C"/>
    <w:rsid w:val="00CF3C3F"/>
    <w:rsid w:val="00CF771D"/>
    <w:rsid w:val="00D00699"/>
    <w:rsid w:val="00D03BCD"/>
    <w:rsid w:val="00D044F6"/>
    <w:rsid w:val="00D057E8"/>
    <w:rsid w:val="00D070B1"/>
    <w:rsid w:val="00D07944"/>
    <w:rsid w:val="00D07F68"/>
    <w:rsid w:val="00D103B0"/>
    <w:rsid w:val="00D10A31"/>
    <w:rsid w:val="00D13523"/>
    <w:rsid w:val="00D14D16"/>
    <w:rsid w:val="00D15776"/>
    <w:rsid w:val="00D158F6"/>
    <w:rsid w:val="00D2103D"/>
    <w:rsid w:val="00D213CB"/>
    <w:rsid w:val="00D23A5E"/>
    <w:rsid w:val="00D2672B"/>
    <w:rsid w:val="00D27E32"/>
    <w:rsid w:val="00D302F0"/>
    <w:rsid w:val="00D30A21"/>
    <w:rsid w:val="00D30EDA"/>
    <w:rsid w:val="00D33177"/>
    <w:rsid w:val="00D361B6"/>
    <w:rsid w:val="00D3695C"/>
    <w:rsid w:val="00D402E6"/>
    <w:rsid w:val="00D41EAD"/>
    <w:rsid w:val="00D43313"/>
    <w:rsid w:val="00D4362A"/>
    <w:rsid w:val="00D4397F"/>
    <w:rsid w:val="00D43D15"/>
    <w:rsid w:val="00D473BE"/>
    <w:rsid w:val="00D50177"/>
    <w:rsid w:val="00D53DF3"/>
    <w:rsid w:val="00D57440"/>
    <w:rsid w:val="00D5748B"/>
    <w:rsid w:val="00D575D1"/>
    <w:rsid w:val="00D60220"/>
    <w:rsid w:val="00D602F3"/>
    <w:rsid w:val="00D636B2"/>
    <w:rsid w:val="00D64F18"/>
    <w:rsid w:val="00D65770"/>
    <w:rsid w:val="00D66D59"/>
    <w:rsid w:val="00D67564"/>
    <w:rsid w:val="00D6770D"/>
    <w:rsid w:val="00D70AAD"/>
    <w:rsid w:val="00D72B96"/>
    <w:rsid w:val="00D74AE1"/>
    <w:rsid w:val="00D75740"/>
    <w:rsid w:val="00D80DB2"/>
    <w:rsid w:val="00D80F98"/>
    <w:rsid w:val="00D841DA"/>
    <w:rsid w:val="00D8595C"/>
    <w:rsid w:val="00D919DA"/>
    <w:rsid w:val="00D94310"/>
    <w:rsid w:val="00D9683F"/>
    <w:rsid w:val="00DA118A"/>
    <w:rsid w:val="00DA4670"/>
    <w:rsid w:val="00DA478C"/>
    <w:rsid w:val="00DA4C08"/>
    <w:rsid w:val="00DB0243"/>
    <w:rsid w:val="00DB04D3"/>
    <w:rsid w:val="00DB0EC9"/>
    <w:rsid w:val="00DB1FA5"/>
    <w:rsid w:val="00DB2BED"/>
    <w:rsid w:val="00DB5F90"/>
    <w:rsid w:val="00DB764A"/>
    <w:rsid w:val="00DC0E5A"/>
    <w:rsid w:val="00DC100B"/>
    <w:rsid w:val="00DC1721"/>
    <w:rsid w:val="00DC25DA"/>
    <w:rsid w:val="00DC2A60"/>
    <w:rsid w:val="00DC445B"/>
    <w:rsid w:val="00DC4502"/>
    <w:rsid w:val="00DC4638"/>
    <w:rsid w:val="00DC61FE"/>
    <w:rsid w:val="00DC68CF"/>
    <w:rsid w:val="00DD1F4F"/>
    <w:rsid w:val="00DD401D"/>
    <w:rsid w:val="00DD4828"/>
    <w:rsid w:val="00DD682D"/>
    <w:rsid w:val="00DD7273"/>
    <w:rsid w:val="00DD76A4"/>
    <w:rsid w:val="00DE074A"/>
    <w:rsid w:val="00DE180E"/>
    <w:rsid w:val="00DE2289"/>
    <w:rsid w:val="00DE2EF6"/>
    <w:rsid w:val="00DE6527"/>
    <w:rsid w:val="00DE7B3E"/>
    <w:rsid w:val="00DF0429"/>
    <w:rsid w:val="00DF1AF2"/>
    <w:rsid w:val="00DF2BCF"/>
    <w:rsid w:val="00DF2F81"/>
    <w:rsid w:val="00DF7A85"/>
    <w:rsid w:val="00DF7DCF"/>
    <w:rsid w:val="00E001B2"/>
    <w:rsid w:val="00E00FE9"/>
    <w:rsid w:val="00E02672"/>
    <w:rsid w:val="00E03044"/>
    <w:rsid w:val="00E0316F"/>
    <w:rsid w:val="00E04A5D"/>
    <w:rsid w:val="00E0761B"/>
    <w:rsid w:val="00E14A11"/>
    <w:rsid w:val="00E17AFB"/>
    <w:rsid w:val="00E2465E"/>
    <w:rsid w:val="00E247E5"/>
    <w:rsid w:val="00E24FAF"/>
    <w:rsid w:val="00E310C7"/>
    <w:rsid w:val="00E31744"/>
    <w:rsid w:val="00E321FD"/>
    <w:rsid w:val="00E32E9F"/>
    <w:rsid w:val="00E33391"/>
    <w:rsid w:val="00E33F1C"/>
    <w:rsid w:val="00E34778"/>
    <w:rsid w:val="00E35867"/>
    <w:rsid w:val="00E40F8C"/>
    <w:rsid w:val="00E425F6"/>
    <w:rsid w:val="00E42FA0"/>
    <w:rsid w:val="00E43BD7"/>
    <w:rsid w:val="00E44184"/>
    <w:rsid w:val="00E44EB7"/>
    <w:rsid w:val="00E45F91"/>
    <w:rsid w:val="00E5117D"/>
    <w:rsid w:val="00E518E8"/>
    <w:rsid w:val="00E5216A"/>
    <w:rsid w:val="00E541D0"/>
    <w:rsid w:val="00E5468F"/>
    <w:rsid w:val="00E54878"/>
    <w:rsid w:val="00E607CA"/>
    <w:rsid w:val="00E60821"/>
    <w:rsid w:val="00E61C05"/>
    <w:rsid w:val="00E61E63"/>
    <w:rsid w:val="00E629A7"/>
    <w:rsid w:val="00E63D1E"/>
    <w:rsid w:val="00E63D8D"/>
    <w:rsid w:val="00E64C76"/>
    <w:rsid w:val="00E67F04"/>
    <w:rsid w:val="00E70219"/>
    <w:rsid w:val="00E7135E"/>
    <w:rsid w:val="00E717F8"/>
    <w:rsid w:val="00E731BB"/>
    <w:rsid w:val="00E74E8F"/>
    <w:rsid w:val="00E81DE5"/>
    <w:rsid w:val="00E81E19"/>
    <w:rsid w:val="00E83325"/>
    <w:rsid w:val="00E85114"/>
    <w:rsid w:val="00E85863"/>
    <w:rsid w:val="00E907C5"/>
    <w:rsid w:val="00E920A3"/>
    <w:rsid w:val="00E944C8"/>
    <w:rsid w:val="00E969F2"/>
    <w:rsid w:val="00EA02F0"/>
    <w:rsid w:val="00EA04D4"/>
    <w:rsid w:val="00EA17CB"/>
    <w:rsid w:val="00EA1D74"/>
    <w:rsid w:val="00EA304E"/>
    <w:rsid w:val="00EA39E4"/>
    <w:rsid w:val="00EA6CB3"/>
    <w:rsid w:val="00EB11EC"/>
    <w:rsid w:val="00EB14F9"/>
    <w:rsid w:val="00EB1BE8"/>
    <w:rsid w:val="00EB30D6"/>
    <w:rsid w:val="00EB3C71"/>
    <w:rsid w:val="00EB5AE3"/>
    <w:rsid w:val="00EB7108"/>
    <w:rsid w:val="00EC0186"/>
    <w:rsid w:val="00EC08EB"/>
    <w:rsid w:val="00EC2939"/>
    <w:rsid w:val="00EC4B68"/>
    <w:rsid w:val="00ED2550"/>
    <w:rsid w:val="00ED4089"/>
    <w:rsid w:val="00ED4736"/>
    <w:rsid w:val="00ED783C"/>
    <w:rsid w:val="00EE0288"/>
    <w:rsid w:val="00EE27A1"/>
    <w:rsid w:val="00EE2F8B"/>
    <w:rsid w:val="00EE3D20"/>
    <w:rsid w:val="00EE4B27"/>
    <w:rsid w:val="00EF0550"/>
    <w:rsid w:val="00EF09AA"/>
    <w:rsid w:val="00EF0E00"/>
    <w:rsid w:val="00EF2991"/>
    <w:rsid w:val="00EF78C0"/>
    <w:rsid w:val="00F02788"/>
    <w:rsid w:val="00F047CA"/>
    <w:rsid w:val="00F0522D"/>
    <w:rsid w:val="00F07171"/>
    <w:rsid w:val="00F07D04"/>
    <w:rsid w:val="00F10D78"/>
    <w:rsid w:val="00F1181E"/>
    <w:rsid w:val="00F121ED"/>
    <w:rsid w:val="00F14D59"/>
    <w:rsid w:val="00F1599A"/>
    <w:rsid w:val="00F17382"/>
    <w:rsid w:val="00F17C11"/>
    <w:rsid w:val="00F20DFC"/>
    <w:rsid w:val="00F25A5F"/>
    <w:rsid w:val="00F25AE3"/>
    <w:rsid w:val="00F2728B"/>
    <w:rsid w:val="00F30A8C"/>
    <w:rsid w:val="00F30EB1"/>
    <w:rsid w:val="00F32550"/>
    <w:rsid w:val="00F32A3D"/>
    <w:rsid w:val="00F37820"/>
    <w:rsid w:val="00F41511"/>
    <w:rsid w:val="00F41C4D"/>
    <w:rsid w:val="00F448EB"/>
    <w:rsid w:val="00F4542E"/>
    <w:rsid w:val="00F4673A"/>
    <w:rsid w:val="00F506D8"/>
    <w:rsid w:val="00F52244"/>
    <w:rsid w:val="00F53DF9"/>
    <w:rsid w:val="00F543E5"/>
    <w:rsid w:val="00F54422"/>
    <w:rsid w:val="00F55300"/>
    <w:rsid w:val="00F56385"/>
    <w:rsid w:val="00F56A8B"/>
    <w:rsid w:val="00F579A7"/>
    <w:rsid w:val="00F65654"/>
    <w:rsid w:val="00F65A00"/>
    <w:rsid w:val="00F67DB8"/>
    <w:rsid w:val="00F70E61"/>
    <w:rsid w:val="00F7174D"/>
    <w:rsid w:val="00F71CDC"/>
    <w:rsid w:val="00F74778"/>
    <w:rsid w:val="00F77BF5"/>
    <w:rsid w:val="00F81B95"/>
    <w:rsid w:val="00F84CD6"/>
    <w:rsid w:val="00F850EF"/>
    <w:rsid w:val="00F87783"/>
    <w:rsid w:val="00F9059A"/>
    <w:rsid w:val="00F91D90"/>
    <w:rsid w:val="00F926DE"/>
    <w:rsid w:val="00F9482E"/>
    <w:rsid w:val="00F95599"/>
    <w:rsid w:val="00F96A73"/>
    <w:rsid w:val="00FA0003"/>
    <w:rsid w:val="00FA0171"/>
    <w:rsid w:val="00FA52B3"/>
    <w:rsid w:val="00FA614C"/>
    <w:rsid w:val="00FA6931"/>
    <w:rsid w:val="00FA6CC1"/>
    <w:rsid w:val="00FA75E7"/>
    <w:rsid w:val="00FB0800"/>
    <w:rsid w:val="00FB0966"/>
    <w:rsid w:val="00FB391A"/>
    <w:rsid w:val="00FC0A0F"/>
    <w:rsid w:val="00FC366A"/>
    <w:rsid w:val="00FC392B"/>
    <w:rsid w:val="00FC3DBA"/>
    <w:rsid w:val="00FC407F"/>
    <w:rsid w:val="00FC4558"/>
    <w:rsid w:val="00FC5AC5"/>
    <w:rsid w:val="00FC671C"/>
    <w:rsid w:val="00FC6AF2"/>
    <w:rsid w:val="00FC714E"/>
    <w:rsid w:val="00FD044A"/>
    <w:rsid w:val="00FD0822"/>
    <w:rsid w:val="00FD1F6F"/>
    <w:rsid w:val="00FD6323"/>
    <w:rsid w:val="00FD6A5C"/>
    <w:rsid w:val="00FD71EA"/>
    <w:rsid w:val="00FE094E"/>
    <w:rsid w:val="00FE21BE"/>
    <w:rsid w:val="00FE4FA8"/>
    <w:rsid w:val="00FE51C1"/>
    <w:rsid w:val="00FE65D0"/>
    <w:rsid w:val="00FE7074"/>
    <w:rsid w:val="00FF3C67"/>
    <w:rsid w:val="00FF4D21"/>
    <w:rsid w:val="00FF65DB"/>
    <w:rsid w:val="059BE9C7"/>
    <w:rsid w:val="0F07A59A"/>
    <w:rsid w:val="0F6B2926"/>
    <w:rsid w:val="114304EC"/>
    <w:rsid w:val="12923F1A"/>
    <w:rsid w:val="1B7E0D58"/>
    <w:rsid w:val="26551E2E"/>
    <w:rsid w:val="37EF6DD2"/>
    <w:rsid w:val="3A038296"/>
    <w:rsid w:val="3A388700"/>
    <w:rsid w:val="47E124F5"/>
    <w:rsid w:val="47E4286D"/>
    <w:rsid w:val="49156B3F"/>
    <w:rsid w:val="52A6A085"/>
    <w:rsid w:val="577A11A8"/>
    <w:rsid w:val="58B7C35C"/>
    <w:rsid w:val="5C345A6E"/>
    <w:rsid w:val="5FBF0BB0"/>
    <w:rsid w:val="65838ED1"/>
    <w:rsid w:val="668890E7"/>
    <w:rsid w:val="6CEF274B"/>
    <w:rsid w:val="7727BD1F"/>
    <w:rsid w:val="7C40DF17"/>
    <w:rsid w:val="7EF3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0B4E7"/>
  <w15:chartTrackingRefBased/>
  <w15:docId w15:val="{0F44F746-10E7-4F9A-9885-86C39D6C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FB4"/>
  </w:style>
  <w:style w:type="paragraph" w:styleId="Heading1">
    <w:name w:val="heading 1"/>
    <w:basedOn w:val="Normal"/>
    <w:next w:val="Normal"/>
    <w:link w:val="Heading1Char"/>
    <w:uiPriority w:val="9"/>
    <w:qFormat/>
    <w:rsid w:val="00CE61F1"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DE4"/>
    <w:pPr>
      <w:jc w:val="both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6F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6FB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E61F1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0DE4"/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CE61F1"/>
    <w:pPr>
      <w:ind w:left="720"/>
      <w:contextualSpacing/>
    </w:pPr>
  </w:style>
  <w:style w:type="table" w:styleId="TableGrid">
    <w:name w:val="Table Grid"/>
    <w:basedOn w:val="TableNormal"/>
    <w:uiPriority w:val="39"/>
    <w:rsid w:val="00E32E9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2" ma:contentTypeDescription="Create a new document." ma:contentTypeScope="" ma:versionID="070f8a87abeb088148987c54cbe27714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6a6e1d04a7ce66ea7d9d0b1d88d6ab47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8B0CC-4406-4712-BFFA-5883C9534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CA3E8-F462-4479-B014-016BDE86D8C9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3.xml><?xml version="1.0" encoding="utf-8"?>
<ds:datastoreItem xmlns:ds="http://schemas.openxmlformats.org/officeDocument/2006/customXml" ds:itemID="{3CF5FA66-5100-49CA-863D-84241CCC2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Schnepp (Chemistry)</dc:creator>
  <cp:keywords/>
  <dc:description/>
  <cp:lastModifiedBy>Neil Todd (Chemistry)</cp:lastModifiedBy>
  <cp:revision>14</cp:revision>
  <dcterms:created xsi:type="dcterms:W3CDTF">2023-12-06T11:00:00Z</dcterms:created>
  <dcterms:modified xsi:type="dcterms:W3CDTF">2023-12-06T11:36:00Z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